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ABE" w:rsidRDefault="00C83ABE" w:rsidP="008017E5">
      <w:pPr>
        <w:rPr>
          <w:shd w:val="clear" w:color="auto" w:fill="FFFFFF"/>
        </w:rPr>
      </w:pPr>
      <w:r>
        <w:rPr>
          <w:shd w:val="clear" w:color="auto" w:fill="FFFFFF"/>
        </w:rPr>
        <w:t xml:space="preserve">BUONGIORNO! </w:t>
      </w:r>
      <w:r>
        <w:rPr>
          <w:rFonts w:ascii="Segoe UI Symbol" w:hAnsi="Segoe UI Symbol" w:cs="Segoe UI Symbol"/>
          <w:shd w:val="clear" w:color="auto" w:fill="FFFFFF"/>
        </w:rPr>
        <w:t>😀</w:t>
      </w:r>
      <w:r>
        <w:rPr>
          <w:rFonts w:ascii="Calibri" w:hAnsi="Calibri" w:cs="Calibri"/>
          <w:shd w:val="clear" w:color="auto" w:fill="FFFFFF"/>
        </w:rPr>
        <w:t>☕</w:t>
      </w:r>
      <w:r>
        <w:rPr>
          <w:shd w:val="clear" w:color="auto" w:fill="FFFFFF"/>
        </w:rPr>
        <w:t xml:space="preserve">   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(1)</w:t>
      </w:r>
      <w:r>
        <w:br/>
      </w:r>
      <w:r>
        <w:br/>
      </w:r>
      <w:r>
        <w:rPr>
          <w:shd w:val="clear" w:color="auto" w:fill="FFFFFF"/>
        </w:rPr>
        <w:t>testo buongiorno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(2)</w:t>
      </w:r>
    </w:p>
    <w:p w:rsidR="00C83ABE" w:rsidRDefault="00C83ABE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Il BUONGIORNO ve lo augura </w:t>
      </w:r>
      <w:r>
        <w:t>@</w:t>
      </w:r>
      <w:proofErr w:type="spellStart"/>
      <w:r>
        <w:t>tag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al 6190, Jean-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Talon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Est a Saint-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Léonard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ab/>
      </w:r>
    </w:p>
    <w:p w:rsidR="00F303FA" w:rsidRDefault="00F303FA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 Symbol" w:hAnsi="Segoe UI Symbol" w:cs="Segoe UI Symbol"/>
          <w:color w:val="202124"/>
          <w:sz w:val="33"/>
          <w:szCs w:val="33"/>
          <w:shd w:val="clear" w:color="auto" w:fill="FFFFFF"/>
        </w:rPr>
        <w:t>📸</w:t>
      </w:r>
      <w:r w:rsidRPr="00B055D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Crediti:</w:t>
      </w:r>
    </w:p>
    <w:p w:rsidR="001E1A8B" w:rsidRDefault="00C83ABE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FB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tag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: boutique de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cafe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prima goccia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ab/>
        <w:t xml:space="preserve">IG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tag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: _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prima.goccia</w:t>
      </w:r>
      <w:proofErr w:type="spellEnd"/>
    </w:p>
    <w:p w:rsidR="00795275" w:rsidRDefault="00795275" w:rsidP="004832DF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996000" w:rsidRDefault="00795275" w:rsidP="004832DF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79527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BUONGIORNO! </w:t>
      </w:r>
      <w:r w:rsidRPr="00795275"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  <w:t>😀</w:t>
      </w:r>
      <w:r w:rsidRPr="0079527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☕</w:t>
      </w:r>
    </w:p>
    <w:p w:rsidR="00A8345C" w:rsidRDefault="00A8345C" w:rsidP="00A834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Primavera fredda</w:t>
      </w:r>
    </w:p>
    <w:p w:rsidR="00A8345C" w:rsidRDefault="00A8345C" w:rsidP="00A834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notte tra il 19 e il 20 marzo è ufficialmente iniziata la primavera, ma le condizioni climatiche non sembrano essere quelle della bella stagione.</w:t>
      </w:r>
    </w:p>
    <w:p w:rsidR="00A8345C" w:rsidRDefault="00A8345C" w:rsidP="00A834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Ieri 20 marzo, infatti, Montréal e le zone limitrofe si sono svegliate con un leggero velo bianco sui tetti e sulle automobili e,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intorno alle 18, c’è stata una forte nevicata che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è durata solo poche decine di minuti. Oggi, invece, le temperature sono più invernali che primaverili: in questo momento ci sono -9°, ma percepiti -16°. </w:t>
      </w:r>
    </w:p>
    <w:p w:rsidR="00A8345C" w:rsidRDefault="00A8345C" w:rsidP="00A834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 dire? L’ultima settimana prima del solstizio, pensavamo di essere in clima di </w:t>
      </w:r>
      <w:r w:rsidR="00EE1936">
        <w:rPr>
          <w:rFonts w:ascii="Arial" w:hAnsi="Arial" w:cs="Arial"/>
          <w:sz w:val="24"/>
          <w:szCs w:val="24"/>
        </w:rPr>
        <w:t>‘</w:t>
      </w:r>
      <w:proofErr w:type="spellStart"/>
      <w:r>
        <w:rPr>
          <w:rFonts w:ascii="Arial" w:hAnsi="Arial" w:cs="Arial"/>
          <w:i/>
          <w:sz w:val="24"/>
          <w:szCs w:val="24"/>
        </w:rPr>
        <w:t>printemps</w:t>
      </w:r>
      <w:proofErr w:type="spellEnd"/>
      <w:r w:rsidR="00EE1936">
        <w:rPr>
          <w:rFonts w:ascii="Arial" w:hAnsi="Arial" w:cs="Arial"/>
          <w:i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, considerando le temperature che, a volte, superavano i 10°. Paradossalmente, il principio canon</w:t>
      </w:r>
      <w:r>
        <w:rPr>
          <w:rFonts w:ascii="Arial" w:hAnsi="Arial" w:cs="Arial"/>
          <w:sz w:val="24"/>
          <w:szCs w:val="24"/>
        </w:rPr>
        <w:t>ico di questa stagione è stato segnato</w:t>
      </w:r>
      <w:r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un clima ancora rigido</w:t>
      </w:r>
      <w:r>
        <w:rPr>
          <w:rFonts w:ascii="Arial" w:hAnsi="Arial" w:cs="Arial"/>
          <w:sz w:val="24"/>
          <w:szCs w:val="24"/>
        </w:rPr>
        <w:t>.</w:t>
      </w:r>
    </w:p>
    <w:p w:rsidR="009755F0" w:rsidRPr="002B712B" w:rsidRDefault="00A8345C" w:rsidP="00A834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Pensate che questa stagione sarà calda o fredda? Fatecelo sapere nei commenti.</w:t>
      </w:r>
    </w:p>
    <w:p w:rsidR="009755F0" w:rsidRPr="002F37D0" w:rsidRDefault="009755F0" w:rsidP="009755F0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2F37D0">
        <w:rPr>
          <w:rFonts w:ascii="Arial" w:hAnsi="Arial" w:cs="Arial"/>
          <w:color w:val="000000"/>
          <w:sz w:val="21"/>
          <w:szCs w:val="21"/>
          <w:shd w:val="clear" w:color="auto" w:fill="FFFFFF"/>
        </w:rPr>
        <w:t>Il BUONGIORNO ve lo augura </w:t>
      </w:r>
      <w:r w:rsidRPr="002F37D0">
        <w:rPr>
          <w:rFonts w:ascii="Arial" w:hAnsi="Arial" w:cs="Arial"/>
        </w:rPr>
        <w:t>Prima Goccia</w:t>
      </w:r>
      <w:r w:rsidRPr="002F37D0">
        <w:rPr>
          <w:rFonts w:ascii="Arial" w:hAnsi="Arial" w:cs="Arial"/>
          <w:color w:val="000000"/>
          <w:sz w:val="21"/>
          <w:szCs w:val="21"/>
          <w:shd w:val="clear" w:color="auto" w:fill="FFFFFF"/>
        </w:rPr>
        <w:t> al 6190, Jean-</w:t>
      </w:r>
      <w:proofErr w:type="spellStart"/>
      <w:r w:rsidRPr="002F37D0">
        <w:rPr>
          <w:rFonts w:ascii="Arial" w:hAnsi="Arial" w:cs="Arial"/>
          <w:color w:val="000000"/>
          <w:sz w:val="21"/>
          <w:szCs w:val="21"/>
          <w:shd w:val="clear" w:color="auto" w:fill="FFFFFF"/>
        </w:rPr>
        <w:t>Talon</w:t>
      </w:r>
      <w:proofErr w:type="spellEnd"/>
      <w:r w:rsidRPr="002F37D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Est a Saint-</w:t>
      </w:r>
      <w:proofErr w:type="spellStart"/>
      <w:r w:rsidRPr="002F37D0">
        <w:rPr>
          <w:rFonts w:ascii="Arial" w:hAnsi="Arial" w:cs="Arial"/>
          <w:color w:val="000000"/>
          <w:sz w:val="21"/>
          <w:szCs w:val="21"/>
          <w:shd w:val="clear" w:color="auto" w:fill="FFFFFF"/>
        </w:rPr>
        <w:t>Léonard</w:t>
      </w:r>
      <w:proofErr w:type="spellEnd"/>
      <w:r w:rsidRPr="002F37D0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 w:rsidRPr="002F37D0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Pr="002F37D0">
        <w:rPr>
          <w:rFonts w:ascii="Arial" w:hAnsi="Arial" w:cs="Arial"/>
        </w:rPr>
        <w:t>(</w:t>
      </w:r>
      <w:hyperlink r:id="rId5" w:history="1">
        <w:r w:rsidRPr="002F37D0">
          <w:rPr>
            <w:rStyle w:val="Collegamentoipertestuale"/>
            <w:rFonts w:ascii="Arial" w:hAnsi="Arial" w:cs="Arial"/>
          </w:rPr>
          <w:t>https://www.instagram.com/_prima.goccia/</w:t>
        </w:r>
      </w:hyperlink>
      <w:r w:rsidRPr="002F37D0">
        <w:rPr>
          <w:rFonts w:ascii="Arial" w:hAnsi="Arial" w:cs="Arial"/>
        </w:rPr>
        <w:t xml:space="preserve">  </w:t>
      </w:r>
      <w:hyperlink r:id="rId6" w:history="1">
        <w:r w:rsidRPr="002F37D0">
          <w:rPr>
            <w:rStyle w:val="Collegamentoipertestuale"/>
            <w:rFonts w:ascii="Arial" w:hAnsi="Arial" w:cs="Arial"/>
          </w:rPr>
          <w:t>https://www.facebook.com/PrimaGocciaJeanTalon</w:t>
        </w:r>
      </w:hyperlink>
      <w:r w:rsidRPr="002F37D0">
        <w:rPr>
          <w:rFonts w:ascii="Arial" w:hAnsi="Arial" w:cs="Arial"/>
        </w:rPr>
        <w:t>)</w:t>
      </w:r>
    </w:p>
    <w:p w:rsidR="001838D1" w:rsidRDefault="001838D1" w:rsidP="002B1FFA">
      <w:pPr>
        <w:pStyle w:val="NormaleWeb"/>
        <w:spacing w:before="0" w:beforeAutospacing="0" w:after="0" w:afterAutospacing="0"/>
      </w:pPr>
    </w:p>
    <w:p w:rsidR="00D3498C" w:rsidRDefault="009755F0" w:rsidP="001838D1">
      <w:pPr>
        <w:pStyle w:val="NormaleWeb"/>
        <w:spacing w:before="0" w:beforeAutospacing="0" w:after="0" w:afterAutospacing="0"/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hyperlink r:id="rId7" w:tgtFrame="_blank" w:history="1">
        <w:r w:rsidR="00D3498C" w:rsidRPr="00966515">
          <w:rPr>
            <w:rStyle w:val="Collegamentoipertestual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#buongiorno</w:t>
        </w:r>
      </w:hyperlink>
      <w:r w:rsidR="00D3498C" w:rsidRPr="0096651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hyperlink r:id="rId8" w:tgtFrame="_blank" w:history="1">
        <w:r w:rsidR="00D3498C" w:rsidRPr="00966515">
          <w:rPr>
            <w:rStyle w:val="Collegamentoipertestual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#</w:t>
        </w:r>
        <w:proofErr w:type="spellStart"/>
        <w:r w:rsidR="00D3498C" w:rsidRPr="00966515">
          <w:rPr>
            <w:rStyle w:val="Collegamentoipertestual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buongiornoatutti</w:t>
        </w:r>
        <w:proofErr w:type="spellEnd"/>
      </w:hyperlink>
      <w:r w:rsidR="00D3498C" w:rsidRPr="0096651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hyperlink r:id="rId9" w:tgtFrame="_blank" w:history="1">
        <w:r w:rsidR="00D3498C" w:rsidRPr="00966515">
          <w:rPr>
            <w:rStyle w:val="Collegamentoipertestuale"/>
            <w:rFonts w:ascii="inherit" w:hAnsi="inherit" w:cs="Segoe UI Historic"/>
            <w:sz w:val="23"/>
            <w:szCs w:val="23"/>
            <w:bdr w:val="none" w:sz="0" w:space="0" w:color="auto" w:frame="1"/>
          </w:rPr>
          <w:t>#</w:t>
        </w:r>
        <w:proofErr w:type="spellStart"/>
        <w:r w:rsidR="00D3498C" w:rsidRPr="00966515">
          <w:rPr>
            <w:rStyle w:val="Collegamentoipertestuale"/>
            <w:rFonts w:ascii="inherit" w:hAnsi="inherit" w:cs="Segoe UI Historic"/>
            <w:sz w:val="23"/>
            <w:szCs w:val="23"/>
            <w:bdr w:val="none" w:sz="0" w:space="0" w:color="auto" w:frame="1"/>
          </w:rPr>
          <w:t>goodmorning</w:t>
        </w:r>
        <w:proofErr w:type="spellEnd"/>
      </w:hyperlink>
      <w:r w:rsidR="00D3498C" w:rsidRPr="0096651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hyperlink r:id="rId10" w:tgtFrame="_blank" w:history="1">
        <w:r w:rsidR="00D3498C" w:rsidRPr="00966515">
          <w:rPr>
            <w:rStyle w:val="Collegamentoipertestual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#</w:t>
        </w:r>
        <w:proofErr w:type="spellStart"/>
        <w:r w:rsidR="00D3498C" w:rsidRPr="00966515">
          <w:rPr>
            <w:rStyle w:val="Collegamentoipertestual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GoodMorningEveryone</w:t>
        </w:r>
        <w:proofErr w:type="spellEnd"/>
      </w:hyperlink>
      <w:r w:rsidR="00D3498C" w:rsidRPr="0096651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hyperlink r:id="rId11" w:tgtFrame="_blank" w:history="1">
        <w:r w:rsidR="00D3498C" w:rsidRPr="00966515">
          <w:rPr>
            <w:rStyle w:val="Collegamentoipertestual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#</w:t>
        </w:r>
        <w:proofErr w:type="spellStart"/>
        <w:r w:rsidR="00D3498C" w:rsidRPr="00966515">
          <w:rPr>
            <w:rStyle w:val="Collegamentoipertestual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bonjour</w:t>
        </w:r>
        <w:proofErr w:type="spellEnd"/>
      </w:hyperlink>
      <w:r w:rsidR="00D3498C" w:rsidRPr="0096651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hyperlink r:id="rId12" w:tgtFrame="_blank" w:history="1">
        <w:r w:rsidR="00D3498C" w:rsidRPr="00751DC1">
          <w:rPr>
            <w:rStyle w:val="Collegamentoipertestual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#</w:t>
        </w:r>
        <w:proofErr w:type="spellStart"/>
        <w:r w:rsidR="00D3498C" w:rsidRPr="00751DC1">
          <w:rPr>
            <w:rStyle w:val="Collegamentoipertestual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montreal</w:t>
        </w:r>
        <w:proofErr w:type="spellEnd"/>
      </w:hyperlink>
      <w:r w:rsidR="00D3498C" w:rsidRPr="00751DC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hyperlink r:id="rId13" w:tgtFrame="_blank" w:history="1">
        <w:r w:rsidR="00D3498C" w:rsidRPr="00751DC1">
          <w:rPr>
            <w:rStyle w:val="Collegamentoipertestual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#</w:t>
        </w:r>
        <w:proofErr w:type="spellStart"/>
        <w:r w:rsidR="00D3498C" w:rsidRPr="00751DC1">
          <w:rPr>
            <w:rStyle w:val="Collegamentoipertestual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italy</w:t>
        </w:r>
        <w:proofErr w:type="spellEnd"/>
      </w:hyperlink>
      <w:r w:rsidR="00D3498C" w:rsidRPr="00751DC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hyperlink r:id="rId14" w:tgtFrame="_blank" w:history="1">
        <w:r w:rsidR="00D3498C" w:rsidRPr="00751DC1">
          <w:rPr>
            <w:rStyle w:val="Collegamentoipertestual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#</w:t>
        </w:r>
        <w:proofErr w:type="spellStart"/>
        <w:r w:rsidR="00D3498C" w:rsidRPr="00751DC1">
          <w:rPr>
            <w:rStyle w:val="Collegamentoipertestual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canada</w:t>
        </w:r>
        <w:proofErr w:type="spellEnd"/>
      </w:hyperlink>
      <w:r w:rsidR="00D3498C" w:rsidRPr="00751DC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hyperlink r:id="rId15" w:tgtFrame="_blank" w:history="1">
        <w:r w:rsidR="00D3498C" w:rsidRPr="00751DC1">
          <w:rPr>
            <w:rStyle w:val="Collegamentoipertestual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#</w:t>
        </w:r>
        <w:proofErr w:type="spellStart"/>
        <w:r w:rsidR="00D3498C" w:rsidRPr="00751DC1">
          <w:rPr>
            <w:rStyle w:val="Collegamentoipertestual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quebec</w:t>
        </w:r>
        <w:proofErr w:type="spellEnd"/>
      </w:hyperlink>
      <w:r w:rsidR="00D3498C" w:rsidRPr="00751DC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hyperlink r:id="rId16" w:tgtFrame="_blank" w:history="1">
        <w:r w:rsidR="00D3498C" w:rsidRPr="00751DC1">
          <w:rPr>
            <w:rStyle w:val="Collegamentoipertestual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#</w:t>
        </w:r>
        <w:proofErr w:type="spellStart"/>
        <w:r w:rsidR="00D3498C" w:rsidRPr="00751DC1">
          <w:rPr>
            <w:rStyle w:val="Collegamentoipertestual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column</w:t>
        </w:r>
        <w:proofErr w:type="spellEnd"/>
      </w:hyperlink>
      <w:r w:rsidR="00D3498C" w:rsidRPr="00751DC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hyperlink r:id="rId17" w:tgtFrame="_blank" w:history="1">
        <w:r w:rsidR="00D3498C" w:rsidRPr="00751DC1">
          <w:rPr>
            <w:rStyle w:val="Collegamentoipertestual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#rubrica</w:t>
        </w:r>
      </w:hyperlink>
      <w:r w:rsidR="00D3498C" w:rsidRPr="00751DC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hyperlink r:id="rId18" w:tgtFrame="_blank" w:history="1">
        <w:r w:rsidR="00D3498C">
          <w:rPr>
            <w:rStyle w:val="Collegamentoipertestual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#</w:t>
        </w:r>
        <w:proofErr w:type="spellStart"/>
        <w:r w:rsidR="00D3498C">
          <w:rPr>
            <w:rStyle w:val="Collegamentoipertestual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newspaper</w:t>
        </w:r>
        <w:proofErr w:type="spellEnd"/>
      </w:hyperlink>
      <w:r w:rsidR="00D3498C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hyperlink r:id="rId19" w:tgtFrame="_blank" w:history="1">
        <w:r w:rsidR="00D3498C">
          <w:rPr>
            <w:rStyle w:val="Collegamentoipertestual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#</w:t>
        </w:r>
        <w:proofErr w:type="spellStart"/>
        <w:r w:rsidR="00D3498C">
          <w:rPr>
            <w:rStyle w:val="Collegamentoipertestuale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newspapers</w:t>
        </w:r>
        <w:proofErr w:type="spellEnd"/>
      </w:hyperlink>
    </w:p>
    <w:p w:rsidR="00D3498C" w:rsidRDefault="00D3498C" w:rsidP="001838D1">
      <w:pPr>
        <w:pStyle w:val="NormaleWeb"/>
        <w:spacing w:before="0" w:beforeAutospacing="0" w:after="0" w:afterAutospacing="0"/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506DD2" w:rsidRPr="00DE173C" w:rsidRDefault="001838D1" w:rsidP="008477AF">
      <w:pPr>
        <w:pStyle w:val="NormaleWeb"/>
        <w:spacing w:before="0" w:beforeAutospacing="0" w:after="0" w:afterAutospacing="0"/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NB: CON META CHE STA LIMITANDO L'ACCESSO ALLE NOSTRE PAGINE SOCIAL (FACEBOOK E INSTAGRAM), VI INVITIAMO A CONSULTARE PIÙ SPESSO IL NOSTRO SITO (CITTADINO.CA) PER RESTARE SEMPRE AGGIORNATI E POTER LEGGERE LE NOSTRE RUBRICHE</w:t>
      </w:r>
    </w:p>
    <w:p w:rsidR="00EE0BA7" w:rsidRDefault="00EE0BA7" w:rsidP="00EE0BA7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:rsidR="009755F0" w:rsidRDefault="009755F0" w:rsidP="00EE0BA7">
      <w:pPr>
        <w:pStyle w:val="Normale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EE1936" w:rsidRDefault="00EE1936" w:rsidP="00EE0BA7">
      <w:pPr>
        <w:pStyle w:val="Normale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EE1936" w:rsidRDefault="00EE1936" w:rsidP="00EE0BA7">
      <w:pPr>
        <w:pStyle w:val="Normale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EE1936" w:rsidRDefault="00EE1936" w:rsidP="00EE0BA7">
      <w:pPr>
        <w:pStyle w:val="Normale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EE1936" w:rsidRDefault="00EE1936" w:rsidP="00EE0BA7">
      <w:pPr>
        <w:pStyle w:val="Normale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EE1936" w:rsidRDefault="00EE1936" w:rsidP="00EE0BA7">
      <w:pPr>
        <w:pStyle w:val="Normale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EE1936" w:rsidRDefault="00EE1936" w:rsidP="00EE0BA7">
      <w:pPr>
        <w:pStyle w:val="Normale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6F4051" w:rsidRPr="00EE0BA7" w:rsidRDefault="006F4051" w:rsidP="00EE0BA7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bookmarkStart w:id="0" w:name="_GoBack"/>
      <w:r w:rsidRPr="0079527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lastRenderedPageBreak/>
        <w:t xml:space="preserve">BUONGIORNO! </w:t>
      </w:r>
      <w:r w:rsidRPr="00795275"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  <w:t>😀</w:t>
      </w:r>
      <w:r w:rsidRPr="0079527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☕</w:t>
      </w:r>
    </w:p>
    <w:p w:rsidR="00EE1936" w:rsidRDefault="009755F0" w:rsidP="00EE19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EE1936">
        <w:rPr>
          <w:rFonts w:ascii="Arial" w:hAnsi="Arial" w:cs="Arial"/>
          <w:sz w:val="24"/>
          <w:szCs w:val="24"/>
        </w:rPr>
        <w:t>Primavera fredda</w:t>
      </w:r>
    </w:p>
    <w:p w:rsidR="00EE1936" w:rsidRDefault="00EE1936" w:rsidP="00EE19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notte tra il 19 e il 20 marzo è ufficialmente iniziata la primavera, ma le condizioni climatiche non sembrano essere quelle della bella stagione.</w:t>
      </w:r>
    </w:p>
    <w:p w:rsidR="003E7426" w:rsidRPr="00EE1936" w:rsidRDefault="000F3005" w:rsidP="00EE19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br/>
      </w:r>
      <w:r w:rsidR="001D7687">
        <w:rPr>
          <w:rFonts w:ascii="Segoe UI" w:hAnsi="Segoe UI" w:cs="Segoe UI"/>
          <w:sz w:val="21"/>
          <w:szCs w:val="21"/>
          <w:shd w:val="clear" w:color="auto" w:fill="FFFFFF"/>
        </w:rPr>
        <w:t xml:space="preserve">Articolo completo: </w:t>
      </w:r>
      <w:r w:rsidR="001D7687">
        <w:rPr>
          <w:rFonts w:ascii="Segoe UI Symbol" w:hAnsi="Segoe UI Symbol" w:cs="Segoe UI Symbol"/>
          <w:sz w:val="21"/>
          <w:szCs w:val="21"/>
          <w:shd w:val="clear" w:color="auto" w:fill="FFFFFF"/>
        </w:rPr>
        <w:t>👉</w:t>
      </w:r>
      <w:r w:rsidR="00674656" w:rsidRPr="00674656">
        <w:t xml:space="preserve"> </w:t>
      </w:r>
      <w:r w:rsidR="00EE1936">
        <w:t xml:space="preserve"> </w:t>
      </w:r>
      <w:hyperlink r:id="rId20" w:history="1">
        <w:r w:rsidR="00EE1936" w:rsidRPr="00CF6B0A">
          <w:rPr>
            <w:rStyle w:val="Collegamentoipertestuale"/>
          </w:rPr>
          <w:t>https://cittadino.ca/buongiorno-%f0%9f%98%80%e2%98%95-103/</w:t>
        </w:r>
      </w:hyperlink>
      <w:r w:rsidR="00EE1936">
        <w:t xml:space="preserve"> </w:t>
      </w:r>
    </w:p>
    <w:p w:rsidR="009755F0" w:rsidRDefault="009755F0" w:rsidP="007E0DE4">
      <w:pPr>
        <w:pStyle w:val="NormaleWeb"/>
        <w:spacing w:before="0" w:beforeAutospacing="0" w:after="0" w:afterAutospacing="0"/>
      </w:pPr>
    </w:p>
    <w:p w:rsidR="007E0DE4" w:rsidRPr="00F87C56" w:rsidRDefault="00EE1936" w:rsidP="007E0DE4">
      <w:pPr>
        <w:pStyle w:val="NormaleWeb"/>
        <w:spacing w:before="0" w:beforeAutospacing="0" w:after="0" w:afterAutospacing="0"/>
        <w:rPr>
          <w:rStyle w:val="Collegamentoipertestuale"/>
          <w:rFonts w:ascii="Segoe UI" w:hAnsi="Segoe UI" w:cs="Segoe UI"/>
          <w:color w:val="1D9BF0"/>
          <w:sz w:val="23"/>
          <w:szCs w:val="23"/>
          <w:bdr w:val="single" w:sz="2" w:space="0" w:color="000000" w:frame="1"/>
        </w:rPr>
      </w:pPr>
      <w:hyperlink r:id="rId21" w:history="1">
        <w:r w:rsidR="007E0DE4" w:rsidRPr="00966515">
          <w:rPr>
            <w:rStyle w:val="Collegamentoipertestuale"/>
            <w:rFonts w:ascii="Segoe UI" w:hAnsi="Segoe UI" w:cs="Segoe UI"/>
            <w:color w:val="1D9BF0"/>
            <w:sz w:val="23"/>
            <w:szCs w:val="23"/>
            <w:bdr w:val="single" w:sz="2" w:space="0" w:color="000000" w:frame="1"/>
          </w:rPr>
          <w:t>#</w:t>
        </w:r>
        <w:proofErr w:type="spellStart"/>
        <w:r w:rsidR="007E0DE4" w:rsidRPr="00966515">
          <w:rPr>
            <w:rStyle w:val="Collegamentoipertestuale"/>
            <w:rFonts w:ascii="Segoe UI" w:hAnsi="Segoe UI" w:cs="Segoe UI"/>
            <w:color w:val="1D9BF0"/>
            <w:sz w:val="23"/>
            <w:szCs w:val="23"/>
            <w:bdr w:val="single" w:sz="2" w:space="0" w:color="000000" w:frame="1"/>
          </w:rPr>
          <w:t>BuongiornoATutti</w:t>
        </w:r>
        <w:proofErr w:type="spellEnd"/>
      </w:hyperlink>
      <w:r w:rsidR="007E0DE4" w:rsidRPr="00966515">
        <w:rPr>
          <w:rStyle w:val="css-901oao"/>
          <w:rFonts w:ascii="Segoe UI" w:hAnsi="Segoe UI" w:cs="Segoe UI"/>
          <w:color w:val="0F1419"/>
          <w:sz w:val="23"/>
          <w:szCs w:val="23"/>
          <w:bdr w:val="single" w:sz="2" w:space="0" w:color="000000" w:frame="1"/>
        </w:rPr>
        <w:t xml:space="preserve"> </w:t>
      </w:r>
      <w:hyperlink r:id="rId22" w:history="1">
        <w:r w:rsidR="007E0DE4" w:rsidRPr="00966515">
          <w:rPr>
            <w:rStyle w:val="Collegamentoipertestuale"/>
            <w:rFonts w:ascii="Segoe UI" w:hAnsi="Segoe UI" w:cs="Segoe UI"/>
            <w:color w:val="1D9BF0"/>
            <w:sz w:val="23"/>
            <w:szCs w:val="23"/>
            <w:bdr w:val="single" w:sz="2" w:space="0" w:color="000000" w:frame="1"/>
          </w:rPr>
          <w:t>#</w:t>
        </w:r>
        <w:proofErr w:type="spellStart"/>
        <w:r w:rsidR="007E0DE4" w:rsidRPr="00966515">
          <w:rPr>
            <w:rStyle w:val="Collegamentoipertestuale"/>
            <w:rFonts w:ascii="Segoe UI" w:hAnsi="Segoe UI" w:cs="Segoe UI"/>
            <w:color w:val="1D9BF0"/>
            <w:sz w:val="23"/>
            <w:szCs w:val="23"/>
            <w:bdr w:val="single" w:sz="2" w:space="0" w:color="000000" w:frame="1"/>
          </w:rPr>
          <w:t>bonjour</w:t>
        </w:r>
        <w:proofErr w:type="spellEnd"/>
      </w:hyperlink>
      <w:r w:rsidR="007E0DE4" w:rsidRPr="00966515">
        <w:rPr>
          <w:rStyle w:val="css-901oao"/>
          <w:rFonts w:ascii="Segoe UI" w:hAnsi="Segoe UI" w:cs="Segoe UI"/>
          <w:color w:val="0F1419"/>
          <w:sz w:val="23"/>
          <w:szCs w:val="23"/>
          <w:bdr w:val="single" w:sz="2" w:space="0" w:color="000000" w:frame="1"/>
        </w:rPr>
        <w:t xml:space="preserve"> </w:t>
      </w:r>
      <w:hyperlink r:id="rId23" w:history="1">
        <w:r w:rsidR="007E0DE4" w:rsidRPr="00966515">
          <w:rPr>
            <w:rStyle w:val="Collegamentoipertestuale"/>
            <w:rFonts w:ascii="Segoe UI" w:hAnsi="Segoe UI" w:cs="Segoe UI"/>
            <w:color w:val="1D9BF0"/>
            <w:sz w:val="23"/>
            <w:szCs w:val="23"/>
            <w:bdr w:val="single" w:sz="2" w:space="0" w:color="000000" w:frame="1"/>
          </w:rPr>
          <w:t>#</w:t>
        </w:r>
        <w:proofErr w:type="spellStart"/>
        <w:r w:rsidR="007E0DE4" w:rsidRPr="00966515">
          <w:rPr>
            <w:rStyle w:val="Collegamentoipertestuale"/>
            <w:rFonts w:ascii="Segoe UI" w:hAnsi="Segoe UI" w:cs="Segoe UI"/>
            <w:color w:val="1D9BF0"/>
            <w:sz w:val="23"/>
            <w:szCs w:val="23"/>
            <w:bdr w:val="single" w:sz="2" w:space="0" w:color="000000" w:frame="1"/>
          </w:rPr>
          <w:t>goodmorning</w:t>
        </w:r>
        <w:proofErr w:type="spellEnd"/>
      </w:hyperlink>
      <w:r w:rsidR="007E0DE4" w:rsidRPr="00966515">
        <w:rPr>
          <w:rStyle w:val="css-901oao"/>
          <w:rFonts w:ascii="Segoe UI" w:hAnsi="Segoe UI" w:cs="Segoe UI"/>
          <w:color w:val="0F1419"/>
          <w:sz w:val="23"/>
          <w:szCs w:val="23"/>
          <w:bdr w:val="single" w:sz="2" w:space="0" w:color="000000" w:frame="1"/>
        </w:rPr>
        <w:t xml:space="preserve"> </w:t>
      </w:r>
      <w:hyperlink r:id="rId24" w:history="1">
        <w:r w:rsidR="007E0DE4" w:rsidRPr="00F87C56">
          <w:rPr>
            <w:rStyle w:val="Collegamentoipertestuale"/>
            <w:rFonts w:ascii="Segoe UI" w:hAnsi="Segoe UI" w:cs="Segoe UI"/>
            <w:color w:val="1D9BF0"/>
            <w:sz w:val="23"/>
            <w:szCs w:val="23"/>
            <w:bdr w:val="single" w:sz="2" w:space="0" w:color="000000" w:frame="1"/>
          </w:rPr>
          <w:t>#</w:t>
        </w:r>
        <w:proofErr w:type="spellStart"/>
        <w:r w:rsidR="007E0DE4" w:rsidRPr="00F87C56">
          <w:rPr>
            <w:rStyle w:val="Collegamentoipertestuale"/>
            <w:rFonts w:ascii="Segoe UI" w:hAnsi="Segoe UI" w:cs="Segoe UI"/>
            <w:color w:val="1D9BF0"/>
            <w:sz w:val="23"/>
            <w:szCs w:val="23"/>
            <w:bdr w:val="single" w:sz="2" w:space="0" w:color="000000" w:frame="1"/>
          </w:rPr>
          <w:t>newspapers</w:t>
        </w:r>
        <w:proofErr w:type="spellEnd"/>
      </w:hyperlink>
    </w:p>
    <w:bookmarkEnd w:id="0"/>
    <w:p w:rsidR="00822446" w:rsidRDefault="00822446" w:rsidP="00824CFC">
      <w:pPr>
        <w:pStyle w:val="NormaleWeb"/>
        <w:spacing w:before="0" w:beforeAutospacing="0" w:after="0" w:afterAutospacing="0"/>
      </w:pPr>
    </w:p>
    <w:p w:rsidR="00824CFC" w:rsidRPr="00F87C56" w:rsidRDefault="00EE1936" w:rsidP="00824CFC">
      <w:pPr>
        <w:pStyle w:val="Normale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  <w:hyperlink r:id="rId25" w:history="1">
        <w:r w:rsidR="00824CFC" w:rsidRPr="00F87C56">
          <w:rPr>
            <w:rStyle w:val="Collegamentoipertestuale"/>
            <w:rFonts w:ascii="Segoe UI" w:hAnsi="Segoe UI" w:cs="Segoe UI"/>
            <w:sz w:val="21"/>
            <w:szCs w:val="21"/>
            <w:shd w:val="clear" w:color="auto" w:fill="FFFFFF"/>
          </w:rPr>
          <w:t>#buongiorno</w:t>
        </w:r>
      </w:hyperlink>
      <w:r w:rsidR="00824CFC" w:rsidRPr="00F87C5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26" w:history="1">
        <w:r w:rsidR="00824CFC" w:rsidRPr="00F87C56">
          <w:rPr>
            <w:rStyle w:val="Collegamentoipertestuale"/>
            <w:rFonts w:ascii="Segoe UI" w:hAnsi="Segoe UI" w:cs="Segoe UI"/>
            <w:sz w:val="21"/>
            <w:szCs w:val="21"/>
            <w:shd w:val="clear" w:color="auto" w:fill="FFFFFF"/>
          </w:rPr>
          <w:t>#buongiornoatutti</w:t>
        </w:r>
      </w:hyperlink>
      <w:r w:rsidR="00824CFC" w:rsidRPr="00F87C5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27" w:history="1">
        <w:r w:rsidR="00824CFC" w:rsidRPr="00F87C56">
          <w:rPr>
            <w:rStyle w:val="Collegamentoipertestuale"/>
            <w:rFonts w:ascii="Segoe UI" w:hAnsi="Segoe UI" w:cs="Segoe UI"/>
            <w:sz w:val="21"/>
            <w:szCs w:val="21"/>
            <w:shd w:val="clear" w:color="auto" w:fill="FFFFFF"/>
          </w:rPr>
          <w:t>#goodmorning</w:t>
        </w:r>
      </w:hyperlink>
      <w:r w:rsidR="00824CFC" w:rsidRPr="00F87C5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28" w:history="1">
        <w:r w:rsidR="00824CFC" w:rsidRPr="00F87C56">
          <w:rPr>
            <w:rStyle w:val="Collegamentoipertestuale"/>
            <w:rFonts w:ascii="Segoe UI" w:hAnsi="Segoe UI" w:cs="Segoe UI"/>
            <w:sz w:val="21"/>
            <w:szCs w:val="21"/>
            <w:shd w:val="clear" w:color="auto" w:fill="FFFFFF"/>
          </w:rPr>
          <w:t>#GoodMorningEveryone</w:t>
        </w:r>
      </w:hyperlink>
      <w:r w:rsidR="00824CFC" w:rsidRPr="00F87C5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29" w:history="1">
        <w:r w:rsidR="00824CFC" w:rsidRPr="00F87C56">
          <w:rPr>
            <w:rStyle w:val="Collegamentoipertestuale"/>
            <w:rFonts w:ascii="Segoe UI" w:hAnsi="Segoe UI" w:cs="Segoe UI"/>
            <w:sz w:val="21"/>
            <w:szCs w:val="21"/>
            <w:shd w:val="clear" w:color="auto" w:fill="FFFFFF"/>
          </w:rPr>
          <w:t>#bonjour</w:t>
        </w:r>
      </w:hyperlink>
      <w:r w:rsidR="00824CFC" w:rsidRPr="00F87C5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30" w:history="1">
        <w:r w:rsidR="00824CFC" w:rsidRPr="00F87C56">
          <w:rPr>
            <w:rStyle w:val="Collegamentoipertestuale"/>
            <w:rFonts w:ascii="Segoe UI" w:hAnsi="Segoe UI" w:cs="Segoe UI"/>
            <w:sz w:val="21"/>
            <w:szCs w:val="21"/>
            <w:shd w:val="clear" w:color="auto" w:fill="FFFFFF"/>
          </w:rPr>
          <w:t>#montreal</w:t>
        </w:r>
      </w:hyperlink>
      <w:r w:rsidR="00824CFC" w:rsidRPr="00F87C5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31" w:history="1">
        <w:r w:rsidR="00824CFC" w:rsidRPr="00F87C56">
          <w:rPr>
            <w:rStyle w:val="Collegamentoipertestuale"/>
            <w:rFonts w:ascii="Segoe UI" w:hAnsi="Segoe UI" w:cs="Segoe UI"/>
            <w:sz w:val="21"/>
            <w:szCs w:val="21"/>
            <w:shd w:val="clear" w:color="auto" w:fill="FFFFFF"/>
          </w:rPr>
          <w:t>#italy</w:t>
        </w:r>
      </w:hyperlink>
      <w:r w:rsidR="00824CFC" w:rsidRPr="00F87C5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32" w:history="1">
        <w:r w:rsidR="00824CFC" w:rsidRPr="00F87C56">
          <w:rPr>
            <w:rStyle w:val="Collegamentoipertestuale"/>
            <w:rFonts w:ascii="Segoe UI" w:hAnsi="Segoe UI" w:cs="Segoe UI"/>
            <w:sz w:val="21"/>
            <w:szCs w:val="21"/>
            <w:shd w:val="clear" w:color="auto" w:fill="FFFFFF"/>
          </w:rPr>
          <w:t>#canada</w:t>
        </w:r>
      </w:hyperlink>
      <w:r w:rsidR="00824CFC" w:rsidRPr="00F87C5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33" w:history="1">
        <w:r w:rsidR="00824CFC" w:rsidRPr="00F87C56">
          <w:rPr>
            <w:rStyle w:val="Collegamentoipertestuale"/>
            <w:rFonts w:ascii="Segoe UI" w:hAnsi="Segoe UI" w:cs="Segoe UI"/>
            <w:sz w:val="21"/>
            <w:szCs w:val="21"/>
            <w:shd w:val="clear" w:color="auto" w:fill="FFFFFF"/>
          </w:rPr>
          <w:t>#quebec</w:t>
        </w:r>
      </w:hyperlink>
      <w:r w:rsidR="00824CFC" w:rsidRPr="00F87C5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34" w:history="1">
        <w:r w:rsidR="00824CFC" w:rsidRPr="00F87C56">
          <w:rPr>
            <w:rStyle w:val="Collegamentoipertestuale"/>
            <w:rFonts w:ascii="Segoe UI" w:hAnsi="Segoe UI" w:cs="Segoe UI"/>
            <w:sz w:val="21"/>
            <w:szCs w:val="21"/>
            <w:shd w:val="clear" w:color="auto" w:fill="FFFFFF"/>
          </w:rPr>
          <w:t>#column</w:t>
        </w:r>
      </w:hyperlink>
      <w:r w:rsidR="00824CFC" w:rsidRPr="00F87C5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35" w:history="1">
        <w:r w:rsidR="00824CFC" w:rsidRPr="00F87C56">
          <w:rPr>
            <w:rStyle w:val="Collegamentoipertestuale"/>
            <w:rFonts w:ascii="Segoe UI" w:hAnsi="Segoe UI" w:cs="Segoe UI"/>
            <w:sz w:val="21"/>
            <w:szCs w:val="21"/>
            <w:shd w:val="clear" w:color="auto" w:fill="FFFFFF"/>
          </w:rPr>
          <w:t>#rubrica</w:t>
        </w:r>
      </w:hyperlink>
      <w:r w:rsidR="00824CFC" w:rsidRPr="00F87C5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36" w:history="1">
        <w:r w:rsidR="00824CFC" w:rsidRPr="00F87C56">
          <w:rPr>
            <w:rStyle w:val="Collegamentoipertestuale"/>
            <w:rFonts w:ascii="Segoe UI" w:hAnsi="Segoe UI" w:cs="Segoe UI"/>
            <w:sz w:val="21"/>
            <w:szCs w:val="21"/>
            <w:shd w:val="clear" w:color="auto" w:fill="FFFFFF"/>
          </w:rPr>
          <w:t>#newspaper</w:t>
        </w:r>
      </w:hyperlink>
      <w:r w:rsidR="00824CFC" w:rsidRPr="00F87C5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37" w:history="1">
        <w:r w:rsidR="00824CFC" w:rsidRPr="00F87C56">
          <w:rPr>
            <w:rStyle w:val="Collegamentoipertestuale"/>
            <w:rFonts w:ascii="Segoe UI" w:hAnsi="Segoe UI" w:cs="Segoe UI"/>
            <w:sz w:val="21"/>
            <w:szCs w:val="21"/>
            <w:shd w:val="clear" w:color="auto" w:fill="FFFFFF"/>
          </w:rPr>
          <w:t>#newspapers</w:t>
        </w:r>
      </w:hyperlink>
      <w:r w:rsidR="00824CFC" w:rsidRPr="00F87C56">
        <w:t xml:space="preserve"> </w:t>
      </w:r>
    </w:p>
    <w:p w:rsidR="00824CFC" w:rsidRDefault="00824CFC" w:rsidP="005236AC">
      <w:pPr>
        <w:pStyle w:val="NormaleWeb"/>
        <w:spacing w:before="0" w:beforeAutospacing="0" w:after="0" w:afterAutospacing="0"/>
      </w:pPr>
    </w:p>
    <w:p w:rsidR="005236AC" w:rsidRPr="00F87C56" w:rsidRDefault="005236AC" w:rsidP="005236AC">
      <w:pPr>
        <w:pStyle w:val="Normale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</w:p>
    <w:p w:rsidR="00795275" w:rsidRDefault="00795275" w:rsidP="002D53A8">
      <w:pPr>
        <w:pStyle w:val="NormaleWeb"/>
        <w:spacing w:before="0" w:beforeAutospacing="0" w:after="0" w:afterAutospacing="0"/>
      </w:pPr>
    </w:p>
    <w:p w:rsidR="00DD0CF2" w:rsidRDefault="00DD0CF2" w:rsidP="00966515">
      <w:pPr>
        <w:jc w:val="both"/>
        <w:rPr>
          <w:rFonts w:ascii="Arial" w:hAnsi="Arial" w:cs="Arial"/>
          <w:sz w:val="24"/>
          <w:szCs w:val="24"/>
        </w:rPr>
      </w:pPr>
    </w:p>
    <w:p w:rsidR="002B712B" w:rsidRDefault="002B712B" w:rsidP="00966515">
      <w:pPr>
        <w:jc w:val="both"/>
        <w:rPr>
          <w:rFonts w:ascii="Arial" w:hAnsi="Arial" w:cs="Arial"/>
          <w:sz w:val="24"/>
          <w:szCs w:val="24"/>
        </w:rPr>
      </w:pPr>
    </w:p>
    <w:p w:rsidR="00A8345C" w:rsidRPr="001E63DE" w:rsidRDefault="00A8345C" w:rsidP="00966515">
      <w:pPr>
        <w:jc w:val="both"/>
        <w:rPr>
          <w:rFonts w:ascii="Arial" w:hAnsi="Arial" w:cs="Arial"/>
          <w:sz w:val="24"/>
          <w:szCs w:val="24"/>
        </w:rPr>
      </w:pPr>
    </w:p>
    <w:p w:rsidR="00DD0CF2" w:rsidRDefault="00DD0CF2" w:rsidP="00966515">
      <w:pPr>
        <w:jc w:val="both"/>
        <w:rPr>
          <w:rFonts w:ascii="Arial" w:hAnsi="Arial" w:cs="Arial"/>
          <w:sz w:val="24"/>
          <w:szCs w:val="24"/>
        </w:rPr>
      </w:pPr>
    </w:p>
    <w:p w:rsidR="00DD0CF2" w:rsidRDefault="00DD0CF2" w:rsidP="00966515">
      <w:pPr>
        <w:jc w:val="both"/>
        <w:rPr>
          <w:rFonts w:ascii="Arial" w:hAnsi="Arial" w:cs="Arial"/>
          <w:sz w:val="24"/>
          <w:szCs w:val="24"/>
        </w:rPr>
      </w:pPr>
    </w:p>
    <w:p w:rsidR="00DD0CF2" w:rsidRDefault="00DD0CF2" w:rsidP="00966515">
      <w:pPr>
        <w:jc w:val="both"/>
        <w:rPr>
          <w:rFonts w:ascii="Arial" w:hAnsi="Arial" w:cs="Arial"/>
          <w:sz w:val="24"/>
          <w:szCs w:val="24"/>
        </w:rPr>
      </w:pPr>
    </w:p>
    <w:p w:rsidR="00DD0CF2" w:rsidRDefault="00DD0CF2" w:rsidP="00966515">
      <w:pPr>
        <w:jc w:val="both"/>
        <w:rPr>
          <w:rFonts w:ascii="Arial" w:hAnsi="Arial" w:cs="Arial"/>
          <w:sz w:val="24"/>
          <w:szCs w:val="24"/>
        </w:rPr>
      </w:pPr>
    </w:p>
    <w:p w:rsidR="008E678B" w:rsidRDefault="008E678B" w:rsidP="00966515">
      <w:pPr>
        <w:jc w:val="both"/>
        <w:rPr>
          <w:rFonts w:ascii="Arial" w:hAnsi="Arial" w:cs="Arial"/>
          <w:sz w:val="24"/>
          <w:szCs w:val="24"/>
        </w:rPr>
      </w:pPr>
    </w:p>
    <w:p w:rsidR="008E678B" w:rsidRDefault="008E678B" w:rsidP="00966515">
      <w:pPr>
        <w:jc w:val="both"/>
        <w:rPr>
          <w:rFonts w:ascii="Arial" w:hAnsi="Arial" w:cs="Arial"/>
          <w:sz w:val="24"/>
          <w:szCs w:val="24"/>
        </w:rPr>
      </w:pPr>
    </w:p>
    <w:p w:rsidR="008E678B" w:rsidRDefault="008E678B" w:rsidP="00966515">
      <w:pPr>
        <w:jc w:val="both"/>
        <w:rPr>
          <w:rFonts w:ascii="Arial" w:hAnsi="Arial" w:cs="Arial"/>
          <w:sz w:val="24"/>
          <w:szCs w:val="24"/>
        </w:rPr>
      </w:pPr>
    </w:p>
    <w:p w:rsidR="008E678B" w:rsidRDefault="008E678B" w:rsidP="00966515">
      <w:pPr>
        <w:jc w:val="both"/>
        <w:rPr>
          <w:rFonts w:ascii="Arial" w:hAnsi="Arial" w:cs="Arial"/>
          <w:sz w:val="24"/>
          <w:szCs w:val="24"/>
        </w:rPr>
      </w:pPr>
    </w:p>
    <w:p w:rsidR="008E678B" w:rsidRDefault="008E678B" w:rsidP="00966515">
      <w:pPr>
        <w:jc w:val="both"/>
        <w:rPr>
          <w:rFonts w:ascii="Arial" w:hAnsi="Arial" w:cs="Arial"/>
          <w:sz w:val="24"/>
          <w:szCs w:val="24"/>
        </w:rPr>
      </w:pPr>
    </w:p>
    <w:p w:rsidR="00DD0CF2" w:rsidRPr="008E678B" w:rsidRDefault="00DD0CF2" w:rsidP="00966515">
      <w:pPr>
        <w:jc w:val="both"/>
        <w:rPr>
          <w:rFonts w:ascii="Arial" w:hAnsi="Arial" w:cs="Arial"/>
          <w:sz w:val="24"/>
          <w:szCs w:val="24"/>
        </w:rPr>
      </w:pPr>
    </w:p>
    <w:sectPr w:rsidR="00DD0CF2" w:rsidRPr="008E67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ABE"/>
    <w:rsid w:val="000007C8"/>
    <w:rsid w:val="00000A08"/>
    <w:rsid w:val="000025BE"/>
    <w:rsid w:val="00017CA4"/>
    <w:rsid w:val="00021785"/>
    <w:rsid w:val="0002724D"/>
    <w:rsid w:val="000306FA"/>
    <w:rsid w:val="00035173"/>
    <w:rsid w:val="000351D0"/>
    <w:rsid w:val="00065735"/>
    <w:rsid w:val="00066452"/>
    <w:rsid w:val="000665B5"/>
    <w:rsid w:val="0008759E"/>
    <w:rsid w:val="00096443"/>
    <w:rsid w:val="000C6AC0"/>
    <w:rsid w:val="000C7167"/>
    <w:rsid w:val="000C7D29"/>
    <w:rsid w:val="000D4477"/>
    <w:rsid w:val="000E10D8"/>
    <w:rsid w:val="000F04AD"/>
    <w:rsid w:val="000F3005"/>
    <w:rsid w:val="00101326"/>
    <w:rsid w:val="001108A2"/>
    <w:rsid w:val="001135A6"/>
    <w:rsid w:val="0012096A"/>
    <w:rsid w:val="00121CF9"/>
    <w:rsid w:val="00123BF7"/>
    <w:rsid w:val="00124A54"/>
    <w:rsid w:val="001270B6"/>
    <w:rsid w:val="00127D45"/>
    <w:rsid w:val="00144AFC"/>
    <w:rsid w:val="00160F91"/>
    <w:rsid w:val="001654AA"/>
    <w:rsid w:val="001668F8"/>
    <w:rsid w:val="001678B2"/>
    <w:rsid w:val="00175925"/>
    <w:rsid w:val="001838D1"/>
    <w:rsid w:val="00184C27"/>
    <w:rsid w:val="001872FB"/>
    <w:rsid w:val="00187D7F"/>
    <w:rsid w:val="001A3CF2"/>
    <w:rsid w:val="001D599B"/>
    <w:rsid w:val="001D7687"/>
    <w:rsid w:val="001E1A8B"/>
    <w:rsid w:val="001E1C48"/>
    <w:rsid w:val="001E5771"/>
    <w:rsid w:val="001E63DE"/>
    <w:rsid w:val="001F140D"/>
    <w:rsid w:val="001F5772"/>
    <w:rsid w:val="0020174F"/>
    <w:rsid w:val="002143A3"/>
    <w:rsid w:val="0022194E"/>
    <w:rsid w:val="00226D7F"/>
    <w:rsid w:val="00231BF7"/>
    <w:rsid w:val="00247157"/>
    <w:rsid w:val="0025268B"/>
    <w:rsid w:val="00265303"/>
    <w:rsid w:val="0026533C"/>
    <w:rsid w:val="00266CD2"/>
    <w:rsid w:val="00272D34"/>
    <w:rsid w:val="00276AB2"/>
    <w:rsid w:val="002952E2"/>
    <w:rsid w:val="002A67DB"/>
    <w:rsid w:val="002B1FFA"/>
    <w:rsid w:val="002B3B61"/>
    <w:rsid w:val="002B3E71"/>
    <w:rsid w:val="002B712B"/>
    <w:rsid w:val="002D0B7E"/>
    <w:rsid w:val="002D53A8"/>
    <w:rsid w:val="002E1A97"/>
    <w:rsid w:val="002F37D0"/>
    <w:rsid w:val="002F71A9"/>
    <w:rsid w:val="003147A6"/>
    <w:rsid w:val="00314AB0"/>
    <w:rsid w:val="003159EF"/>
    <w:rsid w:val="00323C5F"/>
    <w:rsid w:val="0033159C"/>
    <w:rsid w:val="003345AF"/>
    <w:rsid w:val="003421DD"/>
    <w:rsid w:val="00343C39"/>
    <w:rsid w:val="00345280"/>
    <w:rsid w:val="00354D23"/>
    <w:rsid w:val="00357747"/>
    <w:rsid w:val="00374C16"/>
    <w:rsid w:val="003855B6"/>
    <w:rsid w:val="00386C50"/>
    <w:rsid w:val="00386D4F"/>
    <w:rsid w:val="003927D5"/>
    <w:rsid w:val="0039691C"/>
    <w:rsid w:val="003979DC"/>
    <w:rsid w:val="003B53EF"/>
    <w:rsid w:val="003C09C8"/>
    <w:rsid w:val="003C39ED"/>
    <w:rsid w:val="003C4CB2"/>
    <w:rsid w:val="003D3A93"/>
    <w:rsid w:val="003E7426"/>
    <w:rsid w:val="003E75BF"/>
    <w:rsid w:val="003F3598"/>
    <w:rsid w:val="003F5165"/>
    <w:rsid w:val="0040361A"/>
    <w:rsid w:val="004041F2"/>
    <w:rsid w:val="00420BAE"/>
    <w:rsid w:val="00420E91"/>
    <w:rsid w:val="00430757"/>
    <w:rsid w:val="004430DF"/>
    <w:rsid w:val="004530E1"/>
    <w:rsid w:val="00462EC2"/>
    <w:rsid w:val="00475E7B"/>
    <w:rsid w:val="004832DF"/>
    <w:rsid w:val="004843F5"/>
    <w:rsid w:val="004913BF"/>
    <w:rsid w:val="00493F9A"/>
    <w:rsid w:val="00495585"/>
    <w:rsid w:val="004A2E5D"/>
    <w:rsid w:val="004B74A1"/>
    <w:rsid w:val="004B7E5A"/>
    <w:rsid w:val="004C0905"/>
    <w:rsid w:val="004D0CD0"/>
    <w:rsid w:val="004D32A1"/>
    <w:rsid w:val="004D578B"/>
    <w:rsid w:val="00506DD2"/>
    <w:rsid w:val="0051676B"/>
    <w:rsid w:val="00522378"/>
    <w:rsid w:val="005236AC"/>
    <w:rsid w:val="00526880"/>
    <w:rsid w:val="00527FF0"/>
    <w:rsid w:val="005302D1"/>
    <w:rsid w:val="0054383E"/>
    <w:rsid w:val="00543D46"/>
    <w:rsid w:val="00551490"/>
    <w:rsid w:val="0055349B"/>
    <w:rsid w:val="005738AB"/>
    <w:rsid w:val="00573B4A"/>
    <w:rsid w:val="00584354"/>
    <w:rsid w:val="005A5544"/>
    <w:rsid w:val="005C225B"/>
    <w:rsid w:val="005C380F"/>
    <w:rsid w:val="005C3FA1"/>
    <w:rsid w:val="005C5A21"/>
    <w:rsid w:val="005E44C9"/>
    <w:rsid w:val="005E455F"/>
    <w:rsid w:val="0061051C"/>
    <w:rsid w:val="00630C82"/>
    <w:rsid w:val="00640F6C"/>
    <w:rsid w:val="00646BE1"/>
    <w:rsid w:val="006574D7"/>
    <w:rsid w:val="00657BC1"/>
    <w:rsid w:val="006609A3"/>
    <w:rsid w:val="0066180A"/>
    <w:rsid w:val="00666897"/>
    <w:rsid w:val="006670E6"/>
    <w:rsid w:val="00674656"/>
    <w:rsid w:val="0069756D"/>
    <w:rsid w:val="006B2CDB"/>
    <w:rsid w:val="006B3386"/>
    <w:rsid w:val="006B4D18"/>
    <w:rsid w:val="006D0D1E"/>
    <w:rsid w:val="006D3A38"/>
    <w:rsid w:val="006D45EA"/>
    <w:rsid w:val="006E22EC"/>
    <w:rsid w:val="006E5D01"/>
    <w:rsid w:val="006F4051"/>
    <w:rsid w:val="00700E4B"/>
    <w:rsid w:val="00705082"/>
    <w:rsid w:val="0071397C"/>
    <w:rsid w:val="0073689E"/>
    <w:rsid w:val="00740B3A"/>
    <w:rsid w:val="007467F3"/>
    <w:rsid w:val="00751DC1"/>
    <w:rsid w:val="00753DED"/>
    <w:rsid w:val="00754E4E"/>
    <w:rsid w:val="00770BC0"/>
    <w:rsid w:val="007741B5"/>
    <w:rsid w:val="0078333C"/>
    <w:rsid w:val="0079176A"/>
    <w:rsid w:val="00795275"/>
    <w:rsid w:val="007A170B"/>
    <w:rsid w:val="007A1BDA"/>
    <w:rsid w:val="007A3EC0"/>
    <w:rsid w:val="007C11CA"/>
    <w:rsid w:val="007C2489"/>
    <w:rsid w:val="007D73D6"/>
    <w:rsid w:val="007D77D0"/>
    <w:rsid w:val="007E0C29"/>
    <w:rsid w:val="007E0DE4"/>
    <w:rsid w:val="007F1ADB"/>
    <w:rsid w:val="007F4529"/>
    <w:rsid w:val="008017E5"/>
    <w:rsid w:val="00801F12"/>
    <w:rsid w:val="008027CA"/>
    <w:rsid w:val="00804E87"/>
    <w:rsid w:val="00810781"/>
    <w:rsid w:val="00822446"/>
    <w:rsid w:val="00824CFC"/>
    <w:rsid w:val="008305E4"/>
    <w:rsid w:val="00834946"/>
    <w:rsid w:val="0084015E"/>
    <w:rsid w:val="00843651"/>
    <w:rsid w:val="0084657A"/>
    <w:rsid w:val="008477AF"/>
    <w:rsid w:val="0086118C"/>
    <w:rsid w:val="00870371"/>
    <w:rsid w:val="0087606F"/>
    <w:rsid w:val="008A6446"/>
    <w:rsid w:val="008A69B4"/>
    <w:rsid w:val="008B4303"/>
    <w:rsid w:val="008B47AE"/>
    <w:rsid w:val="008B4EBD"/>
    <w:rsid w:val="008D2D8A"/>
    <w:rsid w:val="008E10E5"/>
    <w:rsid w:val="008E678B"/>
    <w:rsid w:val="008E6791"/>
    <w:rsid w:val="008F2157"/>
    <w:rsid w:val="008F6B1E"/>
    <w:rsid w:val="008F6D21"/>
    <w:rsid w:val="008F7B9A"/>
    <w:rsid w:val="0091795D"/>
    <w:rsid w:val="00941879"/>
    <w:rsid w:val="00944ECE"/>
    <w:rsid w:val="00951A2F"/>
    <w:rsid w:val="00957FEE"/>
    <w:rsid w:val="009616F6"/>
    <w:rsid w:val="0096187D"/>
    <w:rsid w:val="00962F05"/>
    <w:rsid w:val="00966515"/>
    <w:rsid w:val="009729F8"/>
    <w:rsid w:val="009736F5"/>
    <w:rsid w:val="009755F0"/>
    <w:rsid w:val="0097633C"/>
    <w:rsid w:val="00983D02"/>
    <w:rsid w:val="00994266"/>
    <w:rsid w:val="00996000"/>
    <w:rsid w:val="009A4C90"/>
    <w:rsid w:val="009C37EC"/>
    <w:rsid w:val="009C4D25"/>
    <w:rsid w:val="009C722F"/>
    <w:rsid w:val="009D37FC"/>
    <w:rsid w:val="009E05E9"/>
    <w:rsid w:val="00A008BB"/>
    <w:rsid w:val="00A04A45"/>
    <w:rsid w:val="00A122B1"/>
    <w:rsid w:val="00A14798"/>
    <w:rsid w:val="00A16BC2"/>
    <w:rsid w:val="00A172F8"/>
    <w:rsid w:val="00A25828"/>
    <w:rsid w:val="00A259BE"/>
    <w:rsid w:val="00A47CC2"/>
    <w:rsid w:val="00A52892"/>
    <w:rsid w:val="00A737E4"/>
    <w:rsid w:val="00A7637F"/>
    <w:rsid w:val="00A7742B"/>
    <w:rsid w:val="00A77803"/>
    <w:rsid w:val="00A82DAE"/>
    <w:rsid w:val="00A8345C"/>
    <w:rsid w:val="00A837CB"/>
    <w:rsid w:val="00A87C51"/>
    <w:rsid w:val="00A928D6"/>
    <w:rsid w:val="00AA25CC"/>
    <w:rsid w:val="00AC2CA8"/>
    <w:rsid w:val="00AC4178"/>
    <w:rsid w:val="00AC6655"/>
    <w:rsid w:val="00AD5F2C"/>
    <w:rsid w:val="00AD6839"/>
    <w:rsid w:val="00AE0B6B"/>
    <w:rsid w:val="00B055DE"/>
    <w:rsid w:val="00B121CF"/>
    <w:rsid w:val="00B24AEC"/>
    <w:rsid w:val="00B3566B"/>
    <w:rsid w:val="00B40C1A"/>
    <w:rsid w:val="00B4366A"/>
    <w:rsid w:val="00B44B02"/>
    <w:rsid w:val="00B4795A"/>
    <w:rsid w:val="00B57A62"/>
    <w:rsid w:val="00B625B1"/>
    <w:rsid w:val="00B76E04"/>
    <w:rsid w:val="00B81EB2"/>
    <w:rsid w:val="00BD6F84"/>
    <w:rsid w:val="00BE1AD0"/>
    <w:rsid w:val="00C004AA"/>
    <w:rsid w:val="00C102CB"/>
    <w:rsid w:val="00C244A0"/>
    <w:rsid w:val="00C332FA"/>
    <w:rsid w:val="00C341EE"/>
    <w:rsid w:val="00C41A98"/>
    <w:rsid w:val="00C41C56"/>
    <w:rsid w:val="00C44D06"/>
    <w:rsid w:val="00C53869"/>
    <w:rsid w:val="00C56AEB"/>
    <w:rsid w:val="00C62263"/>
    <w:rsid w:val="00C664D3"/>
    <w:rsid w:val="00C73AD4"/>
    <w:rsid w:val="00C768D3"/>
    <w:rsid w:val="00C77288"/>
    <w:rsid w:val="00C81EFE"/>
    <w:rsid w:val="00C83ABE"/>
    <w:rsid w:val="00C95973"/>
    <w:rsid w:val="00C96FCA"/>
    <w:rsid w:val="00CB52E4"/>
    <w:rsid w:val="00CD4B67"/>
    <w:rsid w:val="00CE5253"/>
    <w:rsid w:val="00CF03F6"/>
    <w:rsid w:val="00CF290A"/>
    <w:rsid w:val="00D0320F"/>
    <w:rsid w:val="00D12068"/>
    <w:rsid w:val="00D22BDC"/>
    <w:rsid w:val="00D26A88"/>
    <w:rsid w:val="00D3498C"/>
    <w:rsid w:val="00D35EE0"/>
    <w:rsid w:val="00D35F5F"/>
    <w:rsid w:val="00D57F23"/>
    <w:rsid w:val="00D67A78"/>
    <w:rsid w:val="00D70820"/>
    <w:rsid w:val="00D81A43"/>
    <w:rsid w:val="00D83F01"/>
    <w:rsid w:val="00D9095E"/>
    <w:rsid w:val="00DA53CE"/>
    <w:rsid w:val="00DC7CF4"/>
    <w:rsid w:val="00DD0CF2"/>
    <w:rsid w:val="00DD7138"/>
    <w:rsid w:val="00DE173C"/>
    <w:rsid w:val="00DE2619"/>
    <w:rsid w:val="00DF399A"/>
    <w:rsid w:val="00E03066"/>
    <w:rsid w:val="00E15823"/>
    <w:rsid w:val="00E26E0F"/>
    <w:rsid w:val="00E34660"/>
    <w:rsid w:val="00E4357C"/>
    <w:rsid w:val="00E4765B"/>
    <w:rsid w:val="00E47A88"/>
    <w:rsid w:val="00E63A0B"/>
    <w:rsid w:val="00E67111"/>
    <w:rsid w:val="00E75C62"/>
    <w:rsid w:val="00E75C9A"/>
    <w:rsid w:val="00E7745C"/>
    <w:rsid w:val="00E9145B"/>
    <w:rsid w:val="00E9172B"/>
    <w:rsid w:val="00E97332"/>
    <w:rsid w:val="00EA420A"/>
    <w:rsid w:val="00EB1458"/>
    <w:rsid w:val="00EC56DB"/>
    <w:rsid w:val="00ED16E5"/>
    <w:rsid w:val="00ED1953"/>
    <w:rsid w:val="00ED293D"/>
    <w:rsid w:val="00EE0BA7"/>
    <w:rsid w:val="00EE1936"/>
    <w:rsid w:val="00EE532B"/>
    <w:rsid w:val="00EF1837"/>
    <w:rsid w:val="00EF2A2D"/>
    <w:rsid w:val="00EF311D"/>
    <w:rsid w:val="00EF5F60"/>
    <w:rsid w:val="00F02110"/>
    <w:rsid w:val="00F150B2"/>
    <w:rsid w:val="00F234D3"/>
    <w:rsid w:val="00F278E9"/>
    <w:rsid w:val="00F303FA"/>
    <w:rsid w:val="00F3111F"/>
    <w:rsid w:val="00F34C24"/>
    <w:rsid w:val="00F50BCC"/>
    <w:rsid w:val="00F51D44"/>
    <w:rsid w:val="00F7720C"/>
    <w:rsid w:val="00F87644"/>
    <w:rsid w:val="00F87C56"/>
    <w:rsid w:val="00FA10EE"/>
    <w:rsid w:val="00FD3BA4"/>
    <w:rsid w:val="00FD46BC"/>
    <w:rsid w:val="00FD5B48"/>
    <w:rsid w:val="00FE30EE"/>
    <w:rsid w:val="00FE3608"/>
    <w:rsid w:val="00FE7122"/>
    <w:rsid w:val="00FE75E5"/>
    <w:rsid w:val="00FF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F34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B4D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5D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67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83ABE"/>
    <w:rPr>
      <w:color w:val="0000FF"/>
      <w:u w:val="single"/>
    </w:rPr>
  </w:style>
  <w:style w:type="paragraph" w:customStyle="1" w:styleId="art-text">
    <w:name w:val="art-text"/>
    <w:basedOn w:val="Normale"/>
    <w:rsid w:val="004D3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2B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E75BF"/>
    <w:rPr>
      <w:b/>
      <w:bCs/>
    </w:rPr>
  </w:style>
  <w:style w:type="character" w:styleId="Enfasicorsivo">
    <w:name w:val="Emphasis"/>
    <w:basedOn w:val="Carpredefinitoparagrafo"/>
    <w:uiPriority w:val="20"/>
    <w:qFormat/>
    <w:rsid w:val="006B2CDB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F34C2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l-entrysummary">
    <w:name w:val="l-entry__summary"/>
    <w:basedOn w:val="Normale"/>
    <w:rsid w:val="00F34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99600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B4D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-18u37iz">
    <w:name w:val="r-18u37iz"/>
    <w:basedOn w:val="Carpredefinitoparagrafo"/>
    <w:rsid w:val="00AC6655"/>
  </w:style>
  <w:style w:type="character" w:customStyle="1" w:styleId="css-901oao">
    <w:name w:val="css-901oao"/>
    <w:basedOn w:val="Carpredefinitoparagrafo"/>
    <w:rsid w:val="00AC6655"/>
  </w:style>
  <w:style w:type="character" w:customStyle="1" w:styleId="s1">
    <w:name w:val="s1"/>
    <w:basedOn w:val="Carpredefinitoparagrafo"/>
    <w:rsid w:val="0054383E"/>
  </w:style>
  <w:style w:type="paragraph" w:customStyle="1" w:styleId="p1">
    <w:name w:val="p1"/>
    <w:basedOn w:val="Normale"/>
    <w:rsid w:val="00DE1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3">
    <w:name w:val="p3"/>
    <w:basedOn w:val="Normale"/>
    <w:rsid w:val="00DE1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DE173C"/>
  </w:style>
  <w:style w:type="character" w:customStyle="1" w:styleId="song-name">
    <w:name w:val="song-name"/>
    <w:basedOn w:val="Carpredefinitoparagrafo"/>
    <w:rsid w:val="00123BF7"/>
  </w:style>
  <w:style w:type="character" w:customStyle="1" w:styleId="break-words">
    <w:name w:val="break-words"/>
    <w:basedOn w:val="Carpredefinitoparagrafo"/>
    <w:rsid w:val="00354D23"/>
  </w:style>
  <w:style w:type="character" w:customStyle="1" w:styleId="visually-hidden">
    <w:name w:val="visually-hidden"/>
    <w:basedOn w:val="Carpredefinitoparagrafo"/>
    <w:rsid w:val="00354D23"/>
  </w:style>
  <w:style w:type="character" w:customStyle="1" w:styleId="5zk7">
    <w:name w:val="_5zk7"/>
    <w:basedOn w:val="Carpredefinitoparagrafo"/>
    <w:rsid w:val="00C664D3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5D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6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6AC0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e"/>
    <w:rsid w:val="00035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678B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F34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B4D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5D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67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83ABE"/>
    <w:rPr>
      <w:color w:val="0000FF"/>
      <w:u w:val="single"/>
    </w:rPr>
  </w:style>
  <w:style w:type="paragraph" w:customStyle="1" w:styleId="art-text">
    <w:name w:val="art-text"/>
    <w:basedOn w:val="Normale"/>
    <w:rsid w:val="004D3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2B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E75BF"/>
    <w:rPr>
      <w:b/>
      <w:bCs/>
    </w:rPr>
  </w:style>
  <w:style w:type="character" w:styleId="Enfasicorsivo">
    <w:name w:val="Emphasis"/>
    <w:basedOn w:val="Carpredefinitoparagrafo"/>
    <w:uiPriority w:val="20"/>
    <w:qFormat/>
    <w:rsid w:val="006B2CDB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F34C2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l-entrysummary">
    <w:name w:val="l-entry__summary"/>
    <w:basedOn w:val="Normale"/>
    <w:rsid w:val="00F34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99600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B4D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-18u37iz">
    <w:name w:val="r-18u37iz"/>
    <w:basedOn w:val="Carpredefinitoparagrafo"/>
    <w:rsid w:val="00AC6655"/>
  </w:style>
  <w:style w:type="character" w:customStyle="1" w:styleId="css-901oao">
    <w:name w:val="css-901oao"/>
    <w:basedOn w:val="Carpredefinitoparagrafo"/>
    <w:rsid w:val="00AC6655"/>
  </w:style>
  <w:style w:type="character" w:customStyle="1" w:styleId="s1">
    <w:name w:val="s1"/>
    <w:basedOn w:val="Carpredefinitoparagrafo"/>
    <w:rsid w:val="0054383E"/>
  </w:style>
  <w:style w:type="paragraph" w:customStyle="1" w:styleId="p1">
    <w:name w:val="p1"/>
    <w:basedOn w:val="Normale"/>
    <w:rsid w:val="00DE1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3">
    <w:name w:val="p3"/>
    <w:basedOn w:val="Normale"/>
    <w:rsid w:val="00DE1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DE173C"/>
  </w:style>
  <w:style w:type="character" w:customStyle="1" w:styleId="song-name">
    <w:name w:val="song-name"/>
    <w:basedOn w:val="Carpredefinitoparagrafo"/>
    <w:rsid w:val="00123BF7"/>
  </w:style>
  <w:style w:type="character" w:customStyle="1" w:styleId="break-words">
    <w:name w:val="break-words"/>
    <w:basedOn w:val="Carpredefinitoparagrafo"/>
    <w:rsid w:val="00354D23"/>
  </w:style>
  <w:style w:type="character" w:customStyle="1" w:styleId="visually-hidden">
    <w:name w:val="visually-hidden"/>
    <w:basedOn w:val="Carpredefinitoparagrafo"/>
    <w:rsid w:val="00354D23"/>
  </w:style>
  <w:style w:type="character" w:customStyle="1" w:styleId="5zk7">
    <w:name w:val="_5zk7"/>
    <w:basedOn w:val="Carpredefinitoparagrafo"/>
    <w:rsid w:val="00C664D3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5D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6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6AC0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e"/>
    <w:rsid w:val="00035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678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5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57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55203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762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56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15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29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276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134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27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600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65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9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08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9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3846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039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0697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562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7458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0917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2447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61321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959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232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292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0292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7189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1419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9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9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964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4393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6760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273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4174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9499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6231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11005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241887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57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08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9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39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5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53129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90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9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8699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32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0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0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83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7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6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1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7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03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10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4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283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7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88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9890">
              <w:marLeft w:val="172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7818">
                  <w:marLeft w:val="300"/>
                  <w:marRight w:val="30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3404">
              <w:marLeft w:val="172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4342">
                  <w:marLeft w:val="300"/>
                  <w:marRight w:val="30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buongiornoatutti?__eep__=6&amp;__cft__%5b0%5d=AZW6tH3Q1fcp14NaL6oO6o5oLJ3cc3HUpP2ASnwZAOkETwR4mZEP9wKjhhMHNsDI6tPgUrFDy_sJNU2_JPk22soncwUCGmN43vu2CWlf0ElMObR0WFeNbRQQXh4kO3tXtDg&amp;__tn__=*NK-R" TargetMode="External"/><Relationship Id="rId13" Type="http://schemas.openxmlformats.org/officeDocument/2006/relationships/hyperlink" Target="https://www.facebook.com/hashtag/italy?__eep__=6&amp;__cft__%5b0%5d=AZW6tH3Q1fcp14NaL6oO6o5oLJ3cc3HUpP2ASnwZAOkETwR4mZEP9wKjhhMHNsDI6tPgUrFDy_sJNU2_JPk22soncwUCGmN43vu2CWlf0ElMObR0WFeNbRQQXh4kO3tXtDg&amp;__tn__=*NK-R" TargetMode="External"/><Relationship Id="rId18" Type="http://schemas.openxmlformats.org/officeDocument/2006/relationships/hyperlink" Target="https://www.facebook.com/hashtag/newspaper?__eep__=6&amp;__cft__%5b0%5d=AZW6tH3Q1fcp14NaL6oO6o5oLJ3cc3HUpP2ASnwZAOkETwR4mZEP9wKjhhMHNsDI6tPgUrFDy_sJNU2_JPk22soncwUCGmN43vu2CWlf0ElMObR0WFeNbRQQXh4kO3tXtDg&amp;__tn__=*NK-R" TargetMode="External"/><Relationship Id="rId26" Type="http://schemas.openxmlformats.org/officeDocument/2006/relationships/hyperlink" Target="https://www.linkedin.com/feed/hashtag/?keywords=buongiornoatutti&amp;highlightedUpdateUrns=urn%3Ali%3Aactivity%3A7140728001679253504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twitter.com/hashtag/BuongiornoATutti?src=hashtag_click" TargetMode="External"/><Relationship Id="rId34" Type="http://schemas.openxmlformats.org/officeDocument/2006/relationships/hyperlink" Target="https://www.linkedin.com/feed/hashtag/?keywords=column&amp;highlightedUpdateUrns=urn%3Ali%3Aactivity%3A7140728001679253504" TargetMode="External"/><Relationship Id="rId7" Type="http://schemas.openxmlformats.org/officeDocument/2006/relationships/hyperlink" Target="https://www.facebook.com/hashtag/buongiorno?__eep__=6&amp;__cft__%5b0%5d=AZW6tH3Q1fcp14NaL6oO6o5oLJ3cc3HUpP2ASnwZAOkETwR4mZEP9wKjhhMHNsDI6tPgUrFDy_sJNU2_JPk22soncwUCGmN43vu2CWlf0ElMObR0WFeNbRQQXh4kO3tXtDg&amp;__tn__=*NK-R" TargetMode="External"/><Relationship Id="rId12" Type="http://schemas.openxmlformats.org/officeDocument/2006/relationships/hyperlink" Target="https://www.facebook.com/hashtag/montreal?__eep__=6&amp;__cft__%5b0%5d=AZW6tH3Q1fcp14NaL6oO6o5oLJ3cc3HUpP2ASnwZAOkETwR4mZEP9wKjhhMHNsDI6tPgUrFDy_sJNU2_JPk22soncwUCGmN43vu2CWlf0ElMObR0WFeNbRQQXh4kO3tXtDg&amp;__tn__=*NK-R" TargetMode="External"/><Relationship Id="rId17" Type="http://schemas.openxmlformats.org/officeDocument/2006/relationships/hyperlink" Target="https://www.facebook.com/hashtag/rubrica?__eep__=6&amp;__cft__%5b0%5d=AZW6tH3Q1fcp14NaL6oO6o5oLJ3cc3HUpP2ASnwZAOkETwR4mZEP9wKjhhMHNsDI6tPgUrFDy_sJNU2_JPk22soncwUCGmN43vu2CWlf0ElMObR0WFeNbRQQXh4kO3tXtDg&amp;__tn__=*NK-R" TargetMode="External"/><Relationship Id="rId25" Type="http://schemas.openxmlformats.org/officeDocument/2006/relationships/hyperlink" Target="https://www.linkedin.com/feed/hashtag/?keywords=buongiorno&amp;highlightedUpdateUrns=urn%3Ali%3Aactivity%3A7140728001679253504" TargetMode="External"/><Relationship Id="rId33" Type="http://schemas.openxmlformats.org/officeDocument/2006/relationships/hyperlink" Target="https://www.linkedin.com/feed/hashtag/?keywords=quebec&amp;highlightedUpdateUrns=urn%3Ali%3Aactivity%3A7140728001679253504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facebook.com/hashtag/column?__eep__=6&amp;__cft__%5b0%5d=AZW6tH3Q1fcp14NaL6oO6o5oLJ3cc3HUpP2ASnwZAOkETwR4mZEP9wKjhhMHNsDI6tPgUrFDy_sJNU2_JPk22soncwUCGmN43vu2CWlf0ElMObR0WFeNbRQQXh4kO3tXtDg&amp;__tn__=*NK-R" TargetMode="External"/><Relationship Id="rId20" Type="http://schemas.openxmlformats.org/officeDocument/2006/relationships/hyperlink" Target="https://cittadino.ca/buongiorno-%f0%9f%98%80%e2%98%95-103/" TargetMode="External"/><Relationship Id="rId29" Type="http://schemas.openxmlformats.org/officeDocument/2006/relationships/hyperlink" Target="https://www.linkedin.com/feed/hashtag/?keywords=bonjour&amp;highlightedUpdateUrns=urn%3Ali%3Aactivity%3A714072800167925350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PrimaGocciaJeanTalon" TargetMode="External"/><Relationship Id="rId11" Type="http://schemas.openxmlformats.org/officeDocument/2006/relationships/hyperlink" Target="https://www.facebook.com/hashtag/bonjour?__eep__=6&amp;__cft__%5b0%5d=AZW6tH3Q1fcp14NaL6oO6o5oLJ3cc3HUpP2ASnwZAOkETwR4mZEP9wKjhhMHNsDI6tPgUrFDy_sJNU2_JPk22soncwUCGmN43vu2CWlf0ElMObR0WFeNbRQQXh4kO3tXtDg&amp;__tn__=*NK-R" TargetMode="External"/><Relationship Id="rId24" Type="http://schemas.openxmlformats.org/officeDocument/2006/relationships/hyperlink" Target="https://twitter.com/hashtag/newspapers?src=hashtag_click" TargetMode="External"/><Relationship Id="rId32" Type="http://schemas.openxmlformats.org/officeDocument/2006/relationships/hyperlink" Target="https://www.linkedin.com/feed/hashtag/?keywords=canada&amp;highlightedUpdateUrns=urn%3Ali%3Aactivity%3A7140728001679253504" TargetMode="External"/><Relationship Id="rId37" Type="http://schemas.openxmlformats.org/officeDocument/2006/relationships/hyperlink" Target="https://www.linkedin.com/feed/hashtag/?keywords=newspapers&amp;highlightedUpdateUrns=urn%3Ali%3Aactivity%3A7140728001679253504" TargetMode="External"/><Relationship Id="rId5" Type="http://schemas.openxmlformats.org/officeDocument/2006/relationships/hyperlink" Target="https://www.instagram.com/_prima.goccia/" TargetMode="External"/><Relationship Id="rId15" Type="http://schemas.openxmlformats.org/officeDocument/2006/relationships/hyperlink" Target="https://www.facebook.com/hashtag/quebec?__eep__=6&amp;__cft__%5b0%5d=AZW6tH3Q1fcp14NaL6oO6o5oLJ3cc3HUpP2ASnwZAOkETwR4mZEP9wKjhhMHNsDI6tPgUrFDy_sJNU2_JPk22soncwUCGmN43vu2CWlf0ElMObR0WFeNbRQQXh4kO3tXtDg&amp;__tn__=*NK-R" TargetMode="External"/><Relationship Id="rId23" Type="http://schemas.openxmlformats.org/officeDocument/2006/relationships/hyperlink" Target="https://twitter.com/hashtag/goodmorning?src=hashtag_click" TargetMode="External"/><Relationship Id="rId28" Type="http://schemas.openxmlformats.org/officeDocument/2006/relationships/hyperlink" Target="https://www.linkedin.com/feed/hashtag/?keywords=goodmorningeveryone&amp;highlightedUpdateUrns=urn%3Ali%3Aactivity%3A7140728001679253504" TargetMode="External"/><Relationship Id="rId36" Type="http://schemas.openxmlformats.org/officeDocument/2006/relationships/hyperlink" Target="https://www.linkedin.com/feed/hashtag/?keywords=newspaper&amp;highlightedUpdateUrns=urn%3Ali%3Aactivity%3A7140728001679253504" TargetMode="External"/><Relationship Id="rId10" Type="http://schemas.openxmlformats.org/officeDocument/2006/relationships/hyperlink" Target="https://www.facebook.com/hashtag/goodmorningeveryone?__eep__=6&amp;__cft__%5b0%5d=AZW6tH3Q1fcp14NaL6oO6o5oLJ3cc3HUpP2ASnwZAOkETwR4mZEP9wKjhhMHNsDI6tPgUrFDy_sJNU2_JPk22soncwUCGmN43vu2CWlf0ElMObR0WFeNbRQQXh4kO3tXtDg&amp;__tn__=*NK-R" TargetMode="External"/><Relationship Id="rId19" Type="http://schemas.openxmlformats.org/officeDocument/2006/relationships/hyperlink" Target="https://www.facebook.com/hashtag/newspapers?__eep__=6&amp;__cft__%5b0%5d=AZW6tH3Q1fcp14NaL6oO6o5oLJ3cc3HUpP2ASnwZAOkETwR4mZEP9wKjhhMHNsDI6tPgUrFDy_sJNU2_JPk22soncwUCGmN43vu2CWlf0ElMObR0WFeNbRQQXh4kO3tXtDg&amp;__tn__=*NK-R" TargetMode="External"/><Relationship Id="rId31" Type="http://schemas.openxmlformats.org/officeDocument/2006/relationships/hyperlink" Target="https://www.linkedin.com/feed/hashtag/?keywords=italy&amp;highlightedUpdateUrns=urn%3Ali%3Aactivity%3A71407280016792535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goodmorning?__eep__=6&amp;__cft__%5b0%5d=AZW6tH3Q1fcp14NaL6oO6o5oLJ3cc3HUpP2ASnwZAOkETwR4mZEP9wKjhhMHNsDI6tPgUrFDy_sJNU2_JPk22soncwUCGmN43vu2CWlf0ElMObR0WFeNbRQQXh4kO3tXtDg&amp;__tn__=*NK-R" TargetMode="External"/><Relationship Id="rId14" Type="http://schemas.openxmlformats.org/officeDocument/2006/relationships/hyperlink" Target="https://www.facebook.com/hashtag/canada?__eep__=6&amp;__cft__%5b0%5d=AZW6tH3Q1fcp14NaL6oO6o5oLJ3cc3HUpP2ASnwZAOkETwR4mZEP9wKjhhMHNsDI6tPgUrFDy_sJNU2_JPk22soncwUCGmN43vu2CWlf0ElMObR0WFeNbRQQXh4kO3tXtDg&amp;__tn__=*NK-R" TargetMode="External"/><Relationship Id="rId22" Type="http://schemas.openxmlformats.org/officeDocument/2006/relationships/hyperlink" Target="https://twitter.com/hashtag/bonjour?src=hashtag_click" TargetMode="External"/><Relationship Id="rId27" Type="http://schemas.openxmlformats.org/officeDocument/2006/relationships/hyperlink" Target="https://www.linkedin.com/feed/hashtag/?keywords=goodmorning&amp;highlightedUpdateUrns=urn%3Ali%3Aactivity%3A7140728001679253504" TargetMode="External"/><Relationship Id="rId30" Type="http://schemas.openxmlformats.org/officeDocument/2006/relationships/hyperlink" Target="https://www.linkedin.com/feed/hashtag/?keywords=montreal&amp;highlightedUpdateUrns=urn%3Ali%3Aactivity%3A7140728001679253504" TargetMode="External"/><Relationship Id="rId35" Type="http://schemas.openxmlformats.org/officeDocument/2006/relationships/hyperlink" Target="https://www.linkedin.com/feed/hashtag/?keywords=rubrica&amp;highlightedUpdateUrns=urn%3Ali%3Aactivity%3A714072800167925350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5725</TotalTime>
  <Pages>1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238</cp:revision>
  <dcterms:created xsi:type="dcterms:W3CDTF">2023-04-05T14:49:00Z</dcterms:created>
  <dcterms:modified xsi:type="dcterms:W3CDTF">2024-03-21T14:30:00Z</dcterms:modified>
</cp:coreProperties>
</file>